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B5078" w14:paraId="202825CD" w14:textId="77777777" w:rsidTr="003160BF">
        <w:tc>
          <w:tcPr>
            <w:tcW w:w="9638" w:type="dxa"/>
          </w:tcPr>
          <w:p w14:paraId="24A9C646" w14:textId="77777777" w:rsidR="002B5078" w:rsidRDefault="002B5078" w:rsidP="003160BF">
            <w:pPr>
              <w:jc w:val="center"/>
              <w:rPr>
                <w:b/>
                <w:sz w:val="24"/>
                <w:szCs w:val="24"/>
              </w:rPr>
            </w:pPr>
            <w:r>
              <w:object w:dxaOrig="12510" w:dyaOrig="4800" w14:anchorId="3DE566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185.25pt" o:ole="">
                  <v:imagedata r:id="rId4" o:title=""/>
                </v:shape>
                <o:OLEObject Type="Embed" ProgID="PBrush" ShapeID="_x0000_i1025" DrawAspect="Content" ObjectID="_1642342904" r:id="rId5"/>
              </w:object>
            </w:r>
          </w:p>
        </w:tc>
      </w:tr>
      <w:tr w:rsidR="002B5078" w14:paraId="6C8C26F8" w14:textId="77777777" w:rsidTr="003160BF">
        <w:tc>
          <w:tcPr>
            <w:tcW w:w="9638" w:type="dxa"/>
            <w:tcBorders>
              <w:bottom w:val="single" w:sz="4" w:space="0" w:color="auto"/>
            </w:tcBorders>
          </w:tcPr>
          <w:p w14:paraId="3F3EF00E" w14:textId="77777777" w:rsidR="002B5078" w:rsidRPr="00194A02" w:rsidRDefault="002B5078" w:rsidP="003160BF">
            <w:pPr>
              <w:pStyle w:val="Rodap"/>
              <w:jc w:val="center"/>
              <w:rPr>
                <w:i/>
                <w:sz w:val="18"/>
                <w:szCs w:val="18"/>
              </w:rPr>
            </w:pPr>
            <w:r w:rsidRPr="00194A02">
              <w:rPr>
                <w:i/>
                <w:sz w:val="18"/>
                <w:szCs w:val="18"/>
              </w:rPr>
              <w:t>Endereço: SEPS 709/908, Bloco D, Salas 01/06 (Prédio FAPE-DF). Brasília - DF, CEP: 70390-089. www.abz.org.br I abz@abz.org.br</w:t>
            </w:r>
          </w:p>
        </w:tc>
      </w:tr>
    </w:tbl>
    <w:p w14:paraId="57BFE8C9" w14:textId="77777777" w:rsidR="002B5078" w:rsidRPr="00F83048" w:rsidRDefault="002B5078" w:rsidP="002B5078">
      <w:pPr>
        <w:spacing w:after="0" w:line="360" w:lineRule="auto"/>
        <w:jc w:val="both"/>
        <w:rPr>
          <w:sz w:val="16"/>
          <w:szCs w:val="16"/>
        </w:rPr>
      </w:pPr>
    </w:p>
    <w:p w14:paraId="7852480C" w14:textId="77777777" w:rsidR="002B5078" w:rsidRDefault="002B5078" w:rsidP="002B5078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r>
        <w:rPr>
          <w:b/>
          <w:sz w:val="28"/>
          <w:szCs w:val="28"/>
        </w:rPr>
        <w:t>Formulário de inscrição de Equipe à</w:t>
      </w:r>
      <w:r w:rsidRPr="002740E5">
        <w:rPr>
          <w:b/>
          <w:sz w:val="28"/>
          <w:szCs w:val="28"/>
        </w:rPr>
        <w:t xml:space="preserve"> Olimpíada Brasileira de Zootecnia</w:t>
      </w:r>
    </w:p>
    <w:bookmarkEnd w:id="0"/>
    <w:p w14:paraId="07A2FD2F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</w:p>
    <w:p w14:paraId="12D79B44" w14:textId="77777777" w:rsidR="002B5078" w:rsidRPr="006E50CB" w:rsidRDefault="002B5078" w:rsidP="002B5078">
      <w:pPr>
        <w:spacing w:after="0" w:line="360" w:lineRule="auto"/>
        <w:jc w:val="both"/>
        <w:rPr>
          <w:b/>
          <w:sz w:val="24"/>
          <w:szCs w:val="24"/>
        </w:rPr>
      </w:pPr>
      <w:r w:rsidRPr="006E50CB">
        <w:rPr>
          <w:b/>
          <w:sz w:val="24"/>
          <w:szCs w:val="24"/>
        </w:rPr>
        <w:t xml:space="preserve">1) Identificação da </w:t>
      </w:r>
      <w:r>
        <w:rPr>
          <w:b/>
          <w:sz w:val="24"/>
          <w:szCs w:val="24"/>
        </w:rPr>
        <w:t>Equipe</w:t>
      </w:r>
    </w:p>
    <w:p w14:paraId="746C331A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Nome da Instituição de Ensino da Equipe</w:t>
      </w:r>
    </w:p>
    <w:p w14:paraId="75F15D82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79D482D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Faculdade ou Instituto</w:t>
      </w:r>
    </w:p>
    <w:p w14:paraId="77E6BB3D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9AA0BA5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Campus da escola de Zootecnia/Cidade da Equipe</w:t>
      </w:r>
    </w:p>
    <w:p w14:paraId="3B8D95C7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1B7CF28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Nome da Equipe</w:t>
      </w:r>
    </w:p>
    <w:p w14:paraId="4392FF88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961E19D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Composição da Equipe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01"/>
        <w:gridCol w:w="1993"/>
        <w:gridCol w:w="2010"/>
        <w:gridCol w:w="2424"/>
      </w:tblGrid>
      <w:tr w:rsidR="002B5078" w14:paraId="67450C52" w14:textId="77777777" w:rsidTr="003160BF">
        <w:tc>
          <w:tcPr>
            <w:tcW w:w="1662" w:type="pct"/>
          </w:tcPr>
          <w:p w14:paraId="3B1942BD" w14:textId="77777777" w:rsidR="002B5078" w:rsidRPr="002E3F18" w:rsidRDefault="002B5078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3F18">
              <w:rPr>
                <w:b/>
                <w:sz w:val="24"/>
                <w:szCs w:val="24"/>
              </w:rPr>
              <w:t>Nome completo por extenso</w:t>
            </w:r>
          </w:p>
        </w:tc>
        <w:tc>
          <w:tcPr>
            <w:tcW w:w="1035" w:type="pct"/>
          </w:tcPr>
          <w:p w14:paraId="53222C7E" w14:textId="77777777" w:rsidR="002B5078" w:rsidRPr="002E3F18" w:rsidRDefault="002B5078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3F18">
              <w:rPr>
                <w:b/>
                <w:sz w:val="24"/>
                <w:szCs w:val="24"/>
              </w:rPr>
              <w:t>Período no curso</w:t>
            </w:r>
          </w:p>
        </w:tc>
        <w:tc>
          <w:tcPr>
            <w:tcW w:w="1044" w:type="pct"/>
          </w:tcPr>
          <w:p w14:paraId="6111C3D3" w14:textId="77777777" w:rsidR="002B5078" w:rsidRPr="002E3F18" w:rsidRDefault="002B5078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3F18">
              <w:rPr>
                <w:b/>
                <w:sz w:val="24"/>
                <w:szCs w:val="24"/>
              </w:rPr>
              <w:t>Fone com DDD</w:t>
            </w:r>
          </w:p>
        </w:tc>
        <w:tc>
          <w:tcPr>
            <w:tcW w:w="1259" w:type="pct"/>
          </w:tcPr>
          <w:p w14:paraId="01925EA2" w14:textId="77777777" w:rsidR="002B5078" w:rsidRPr="002E3F18" w:rsidRDefault="002B5078" w:rsidP="003160B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3F18">
              <w:rPr>
                <w:b/>
                <w:sz w:val="24"/>
                <w:szCs w:val="24"/>
              </w:rPr>
              <w:t>E-mail</w:t>
            </w:r>
          </w:p>
        </w:tc>
      </w:tr>
      <w:tr w:rsidR="002B5078" w14:paraId="7F24B9C6" w14:textId="77777777" w:rsidTr="003160BF">
        <w:tc>
          <w:tcPr>
            <w:tcW w:w="1662" w:type="pct"/>
          </w:tcPr>
          <w:p w14:paraId="5EF68AB8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33348D7C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0224A352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529A2906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B5078" w14:paraId="39FFB268" w14:textId="77777777" w:rsidTr="003160BF">
        <w:tc>
          <w:tcPr>
            <w:tcW w:w="1662" w:type="pct"/>
          </w:tcPr>
          <w:p w14:paraId="3EF7D5AB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44CCDAF6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01F8E10B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43DE1606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B5078" w14:paraId="68084F6A" w14:textId="77777777" w:rsidTr="003160BF">
        <w:tc>
          <w:tcPr>
            <w:tcW w:w="1662" w:type="pct"/>
          </w:tcPr>
          <w:p w14:paraId="216C228A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4C75CB0B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5DFB46B3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0BD43BD7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B5078" w14:paraId="12612BC3" w14:textId="77777777" w:rsidTr="003160BF">
        <w:tc>
          <w:tcPr>
            <w:tcW w:w="1662" w:type="pct"/>
          </w:tcPr>
          <w:p w14:paraId="21DB8B13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7E730B26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1E7FBA4D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251ADB70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B5078" w14:paraId="6BB8B30F" w14:textId="77777777" w:rsidTr="003160BF">
        <w:tc>
          <w:tcPr>
            <w:tcW w:w="1662" w:type="pct"/>
          </w:tcPr>
          <w:p w14:paraId="34D883AD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71404149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49158BA0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5A9A4793" w14:textId="77777777" w:rsidR="002B5078" w:rsidRDefault="002B5078" w:rsidP="003160B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A2C6E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</w:p>
    <w:p w14:paraId="2C4733AE" w14:textId="77777777" w:rsidR="002B5078" w:rsidRPr="006E50CB" w:rsidRDefault="002B5078" w:rsidP="002B5078">
      <w:pPr>
        <w:spacing w:after="0" w:line="360" w:lineRule="auto"/>
        <w:jc w:val="both"/>
        <w:rPr>
          <w:b/>
          <w:sz w:val="24"/>
          <w:szCs w:val="24"/>
        </w:rPr>
      </w:pPr>
      <w:r w:rsidRPr="006E50CB">
        <w:rPr>
          <w:b/>
          <w:sz w:val="24"/>
          <w:szCs w:val="24"/>
        </w:rPr>
        <w:t xml:space="preserve">2) Identificação </w:t>
      </w:r>
      <w:r>
        <w:rPr>
          <w:b/>
          <w:sz w:val="24"/>
          <w:szCs w:val="24"/>
        </w:rPr>
        <w:t>do(a) Professor(a) Responsável pela Equipe</w:t>
      </w:r>
    </w:p>
    <w:p w14:paraId="42966B22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Nome completo por extenso do(a) Professor(a) Responsável</w:t>
      </w:r>
    </w:p>
    <w:p w14:paraId="1F98D7C9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59B0B18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</w:p>
    <w:p w14:paraId="68055FB9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E-mail do(a) Professor(a) Responsável</w:t>
      </w:r>
    </w:p>
    <w:p w14:paraId="31362B67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62BD72D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Telefone com DDD do(a) Professor(a) Responsável</w:t>
      </w:r>
    </w:p>
    <w:p w14:paraId="5AEA9B22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54E539F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</w:p>
    <w:p w14:paraId="58EAE6A8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 declaro:</w:t>
      </w:r>
    </w:p>
    <w:p w14:paraId="469FAA73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Ter conhecimento do regulamento da Olimpíada Brasileira de Zootecnia promovida pela Associação Brasileira de Zootecnistas;</w:t>
      </w:r>
    </w:p>
    <w:p w14:paraId="765ADB6F" w14:textId="77777777" w:rsidR="002B5078" w:rsidRDefault="002B5078" w:rsidP="002B507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Atuar de forma colaborativa com o Comitê Organizador da Olimpíada Brasileira de Zootecnia;</w:t>
      </w:r>
    </w:p>
    <w:p w14:paraId="16A1337A" w14:textId="77777777" w:rsidR="002B5078" w:rsidRDefault="002B5078" w:rsidP="002B507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Cumprir com as obrigações que me compete como Professor(a) Orientador(a) pela Equipe;</w:t>
      </w:r>
    </w:p>
    <w:p w14:paraId="4140966D" w14:textId="77777777" w:rsidR="002B5078" w:rsidRDefault="002B5078" w:rsidP="002B507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 Participar com o espírito olímpico, aplicando os princípios éticos e morais em todas as ações e atitudes por mim desenvolvidas de forma individual e coletiva.</w:t>
      </w:r>
    </w:p>
    <w:p w14:paraId="65D7BBE5" w14:textId="77777777" w:rsidR="002B5078" w:rsidRDefault="002B5078" w:rsidP="002B5078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0503A67" w14:textId="77777777" w:rsidR="002B5078" w:rsidRDefault="002B5078" w:rsidP="002B507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Nestes termos, solicito a inscrição equipe supracitada para participar da Olimpíada Brasileira de Zootecnia.</w:t>
      </w:r>
    </w:p>
    <w:p w14:paraId="40DD3EB6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</w:p>
    <w:p w14:paraId="02BB95ED" w14:textId="77777777" w:rsidR="002B5078" w:rsidRDefault="002B5078" w:rsidP="002B5078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_______________, 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2020.</w:t>
      </w:r>
    </w:p>
    <w:p w14:paraId="71735559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</w:p>
    <w:p w14:paraId="709E36A3" w14:textId="77777777" w:rsidR="002B5078" w:rsidRDefault="002B5078" w:rsidP="002B5078">
      <w:pPr>
        <w:spacing w:after="0" w:line="360" w:lineRule="auto"/>
        <w:jc w:val="center"/>
        <w:rPr>
          <w:sz w:val="24"/>
          <w:szCs w:val="24"/>
        </w:rPr>
      </w:pPr>
    </w:p>
    <w:p w14:paraId="00A2ED00" w14:textId="77777777" w:rsidR="002B5078" w:rsidRDefault="002B5078" w:rsidP="002B507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Professor(a) Responsável</w:t>
      </w:r>
    </w:p>
    <w:p w14:paraId="056ACE21" w14:textId="77777777" w:rsidR="002B5078" w:rsidRDefault="002B5078" w:rsidP="002B5078">
      <w:pPr>
        <w:spacing w:after="0" w:line="360" w:lineRule="auto"/>
        <w:jc w:val="center"/>
        <w:rPr>
          <w:sz w:val="24"/>
          <w:szCs w:val="24"/>
        </w:rPr>
      </w:pPr>
    </w:p>
    <w:p w14:paraId="6D727325" w14:textId="77777777" w:rsidR="002B5078" w:rsidRDefault="002B5078" w:rsidP="002B5078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Tabelacomgrade"/>
        <w:tblW w:w="10632" w:type="dxa"/>
        <w:tblInd w:w="-431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2B5078" w14:paraId="6B34B3D8" w14:textId="77777777" w:rsidTr="003160BF">
        <w:tc>
          <w:tcPr>
            <w:tcW w:w="6096" w:type="dxa"/>
          </w:tcPr>
          <w:p w14:paraId="5AB84FC1" w14:textId="77777777" w:rsidR="002B5078" w:rsidRPr="00CF4C59" w:rsidRDefault="002B5078" w:rsidP="003160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C59">
              <w:rPr>
                <w:b/>
                <w:sz w:val="24"/>
                <w:szCs w:val="24"/>
              </w:rPr>
              <w:t>Nome completo por extenso</w:t>
            </w:r>
            <w:r>
              <w:rPr>
                <w:b/>
                <w:sz w:val="24"/>
                <w:szCs w:val="24"/>
              </w:rPr>
              <w:t xml:space="preserve"> dos membros da equipe</w:t>
            </w:r>
          </w:p>
        </w:tc>
        <w:tc>
          <w:tcPr>
            <w:tcW w:w="4536" w:type="dxa"/>
          </w:tcPr>
          <w:p w14:paraId="6BD87CB2" w14:textId="77777777" w:rsidR="002B5078" w:rsidRPr="00CF4C59" w:rsidRDefault="002B5078" w:rsidP="003160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C59">
              <w:rPr>
                <w:b/>
                <w:sz w:val="24"/>
                <w:szCs w:val="24"/>
              </w:rPr>
              <w:t>Assinatura</w:t>
            </w:r>
          </w:p>
        </w:tc>
      </w:tr>
      <w:tr w:rsidR="002B5078" w14:paraId="08A62A3A" w14:textId="77777777" w:rsidTr="003160BF">
        <w:tc>
          <w:tcPr>
            <w:tcW w:w="6096" w:type="dxa"/>
          </w:tcPr>
          <w:p w14:paraId="5FE456FC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5E9E294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B5078" w14:paraId="3DB602F2" w14:textId="77777777" w:rsidTr="003160BF">
        <w:tc>
          <w:tcPr>
            <w:tcW w:w="6096" w:type="dxa"/>
          </w:tcPr>
          <w:p w14:paraId="69AE9A1B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A5AEFFF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B5078" w14:paraId="43339225" w14:textId="77777777" w:rsidTr="003160BF">
        <w:tc>
          <w:tcPr>
            <w:tcW w:w="6096" w:type="dxa"/>
          </w:tcPr>
          <w:p w14:paraId="0A9BDAAE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20F3BF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B5078" w14:paraId="4FD6A008" w14:textId="77777777" w:rsidTr="003160BF">
        <w:tc>
          <w:tcPr>
            <w:tcW w:w="6096" w:type="dxa"/>
          </w:tcPr>
          <w:p w14:paraId="2C7A7247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07EE9A7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B5078" w14:paraId="1D9EB8D0" w14:textId="77777777" w:rsidTr="003160BF">
        <w:tc>
          <w:tcPr>
            <w:tcW w:w="6096" w:type="dxa"/>
          </w:tcPr>
          <w:p w14:paraId="77C63030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933A71D" w14:textId="77777777" w:rsidR="002B5078" w:rsidRDefault="002B5078" w:rsidP="003160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D24BCA8" w14:textId="77777777" w:rsidR="002B5078" w:rsidRDefault="002B5078" w:rsidP="002B5078">
      <w:pPr>
        <w:spacing w:after="0" w:line="360" w:lineRule="auto"/>
        <w:jc w:val="center"/>
        <w:rPr>
          <w:sz w:val="24"/>
          <w:szCs w:val="24"/>
        </w:rPr>
      </w:pPr>
    </w:p>
    <w:p w14:paraId="3566629B" w14:textId="77777777" w:rsidR="002B5078" w:rsidRDefault="002B5078" w:rsidP="002B5078">
      <w:pPr>
        <w:spacing w:after="0" w:line="360" w:lineRule="auto"/>
        <w:jc w:val="both"/>
        <w:rPr>
          <w:sz w:val="24"/>
          <w:szCs w:val="24"/>
        </w:rPr>
      </w:pPr>
    </w:p>
    <w:p w14:paraId="51DE0ADB" w14:textId="77777777" w:rsidR="008F67F9" w:rsidRDefault="008F67F9"/>
    <w:sectPr w:rsidR="008F67F9" w:rsidSect="002B507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96428"/>
      <w:docPartObj>
        <w:docPartGallery w:val="Page Numbers (Bottom of Page)"/>
        <w:docPartUnique/>
      </w:docPartObj>
    </w:sdtPr>
    <w:sdtEndPr/>
    <w:sdtContent>
      <w:p w14:paraId="3698466E" w14:textId="77777777" w:rsidR="0044224C" w:rsidRDefault="002B50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2AB87" w14:textId="77777777" w:rsidR="0044224C" w:rsidRPr="008B64AC" w:rsidRDefault="002B5078" w:rsidP="008B64AC">
    <w:pPr>
      <w:pStyle w:val="Rodap"/>
      <w:jc w:val="both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AB9A" w14:textId="77777777" w:rsidR="0044224C" w:rsidRDefault="002B5078" w:rsidP="00BB196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78"/>
    <w:rsid w:val="002B5078"/>
    <w:rsid w:val="008F67F9"/>
    <w:rsid w:val="00AB5F7B"/>
    <w:rsid w:val="00B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1F1B"/>
  <w15:chartTrackingRefBased/>
  <w15:docId w15:val="{F4ECED26-125B-4A61-AFD6-2420EB1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5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078"/>
  </w:style>
  <w:style w:type="paragraph" w:styleId="Rodap">
    <w:name w:val="footer"/>
    <w:basedOn w:val="Normal"/>
    <w:link w:val="RodapChar"/>
    <w:uiPriority w:val="99"/>
    <w:unhideWhenUsed/>
    <w:rsid w:val="002B5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1</cp:revision>
  <dcterms:created xsi:type="dcterms:W3CDTF">2020-02-04T19:35:00Z</dcterms:created>
  <dcterms:modified xsi:type="dcterms:W3CDTF">2020-02-04T19:35:00Z</dcterms:modified>
</cp:coreProperties>
</file>