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FA6B" w14:textId="37A870B7" w:rsidR="000F6BC1" w:rsidRDefault="000F6BC1" w:rsidP="000F6BC1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Formulário de inscrição </w:t>
      </w:r>
      <w:r w:rsidR="00085728">
        <w:rPr>
          <w:b/>
          <w:sz w:val="28"/>
          <w:szCs w:val="28"/>
        </w:rPr>
        <w:t>Individual</w:t>
      </w:r>
      <w:r>
        <w:rPr>
          <w:b/>
          <w:sz w:val="28"/>
          <w:szCs w:val="28"/>
        </w:rPr>
        <w:t xml:space="preserve"> à</w:t>
      </w:r>
      <w:r w:rsidRPr="002740E5">
        <w:rPr>
          <w:b/>
          <w:sz w:val="28"/>
          <w:szCs w:val="28"/>
        </w:rPr>
        <w:t xml:space="preserve"> Olimpíada Brasileira de Zootecnia</w:t>
      </w:r>
    </w:p>
    <w:p w14:paraId="5596AAAB" w14:textId="6A067B5E" w:rsidR="000F6BC1" w:rsidRDefault="000F6BC1" w:rsidP="000F6BC1">
      <w:pPr>
        <w:spacing w:after="0" w:line="360" w:lineRule="auto"/>
        <w:jc w:val="both"/>
        <w:rPr>
          <w:sz w:val="24"/>
          <w:szCs w:val="24"/>
        </w:rPr>
      </w:pPr>
    </w:p>
    <w:p w14:paraId="01C875B8" w14:textId="6C97645B" w:rsidR="000F6BC1" w:rsidRDefault="000F6BC1" w:rsidP="00447A4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para os devidos fins, ter conhecimento do regulamento da Olimpíada Brasileira de Zootecnia promovida pela Associação Brasileira de Zootecnistas;</w:t>
      </w:r>
      <w:r w:rsidR="00447A42">
        <w:rPr>
          <w:sz w:val="24"/>
          <w:szCs w:val="24"/>
        </w:rPr>
        <w:t xml:space="preserve"> a</w:t>
      </w:r>
      <w:r>
        <w:rPr>
          <w:sz w:val="24"/>
          <w:szCs w:val="24"/>
        </w:rPr>
        <w:t>tuar de forma colaborativa com o Comitê Organizador da Olimpíada Brasileira de Zootecnia;</w:t>
      </w:r>
      <w:r w:rsidR="00447A42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umprir com as obrigações que me compete como Orientador(a) </w:t>
      </w:r>
      <w:r w:rsidR="00447A42">
        <w:rPr>
          <w:sz w:val="24"/>
          <w:szCs w:val="24"/>
        </w:rPr>
        <w:t xml:space="preserve">na modalidade </w:t>
      </w:r>
      <w:r w:rsidR="00085728">
        <w:rPr>
          <w:sz w:val="24"/>
          <w:szCs w:val="24"/>
        </w:rPr>
        <w:t>Individual</w:t>
      </w:r>
      <w:r>
        <w:rPr>
          <w:sz w:val="24"/>
          <w:szCs w:val="24"/>
        </w:rPr>
        <w:t>;</w:t>
      </w:r>
      <w:r w:rsidR="00447A42">
        <w:rPr>
          <w:sz w:val="24"/>
          <w:szCs w:val="24"/>
        </w:rPr>
        <w:t xml:space="preserve"> p</w:t>
      </w:r>
      <w:r>
        <w:rPr>
          <w:sz w:val="24"/>
          <w:szCs w:val="24"/>
        </w:rPr>
        <w:t>articipar com o espírito olímpico, aplicando os princípios éticos e morais em todas as ações e atitudes por mim desenvolvidas de forma individual e coletiva.</w:t>
      </w:r>
    </w:p>
    <w:p w14:paraId="287E6982" w14:textId="7915C4CA" w:rsidR="000F6BC1" w:rsidRDefault="00447A42" w:rsidP="000F6BC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Nestes termos, solicito a inscrição</w:t>
      </w:r>
      <w:r w:rsidR="00085728">
        <w:rPr>
          <w:sz w:val="24"/>
          <w:szCs w:val="24"/>
        </w:rPr>
        <w:t xml:space="preserve"> d</w:t>
      </w:r>
      <w:r w:rsidR="005149CB">
        <w:rPr>
          <w:sz w:val="24"/>
          <w:szCs w:val="24"/>
        </w:rPr>
        <w:t>o(a) competidor</w:t>
      </w:r>
      <w:r w:rsidR="00250FBE">
        <w:rPr>
          <w:sz w:val="24"/>
          <w:szCs w:val="24"/>
        </w:rPr>
        <w:t xml:space="preserve">(a) </w:t>
      </w:r>
      <w:r w:rsidR="005149CB">
        <w:rPr>
          <w:sz w:val="24"/>
          <w:szCs w:val="24"/>
        </w:rPr>
        <w:t>__________________________________________</w:t>
      </w:r>
      <w:r w:rsidR="00085728">
        <w:rPr>
          <w:sz w:val="24"/>
          <w:szCs w:val="24"/>
        </w:rPr>
        <w:t xml:space="preserve"> ________________________________________________p</w:t>
      </w:r>
      <w:r>
        <w:rPr>
          <w:sz w:val="24"/>
          <w:szCs w:val="24"/>
        </w:rPr>
        <w:t>ara participar da Olimpíada Brasileira de Zootecnia</w:t>
      </w:r>
      <w:r w:rsidR="005149CB">
        <w:rPr>
          <w:sz w:val="24"/>
          <w:szCs w:val="24"/>
        </w:rPr>
        <w:t xml:space="preserve"> (OBZ – 2023)</w:t>
      </w:r>
      <w:r>
        <w:rPr>
          <w:sz w:val="24"/>
          <w:szCs w:val="24"/>
        </w:rPr>
        <w:t>.</w:t>
      </w:r>
    </w:p>
    <w:p w14:paraId="0B954FB5" w14:textId="77777777" w:rsidR="000F6BC1" w:rsidRDefault="000F6BC1" w:rsidP="000F6BC1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0EE7372" w14:textId="30E93A3D" w:rsidR="000F6BC1" w:rsidRDefault="000F6BC1" w:rsidP="000F6BC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_______________, ___ de ____________ de 202</w:t>
      </w:r>
      <w:r w:rsidR="005149CB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06CFD6B3" w14:textId="3B68087A" w:rsidR="000F6BC1" w:rsidRDefault="000F6BC1" w:rsidP="000F6BC1">
      <w:pPr>
        <w:spacing w:after="0" w:line="360" w:lineRule="auto"/>
        <w:jc w:val="both"/>
        <w:rPr>
          <w:sz w:val="24"/>
          <w:szCs w:val="24"/>
        </w:rPr>
      </w:pPr>
    </w:p>
    <w:p w14:paraId="211A0717" w14:textId="38151F67" w:rsidR="00085728" w:rsidRDefault="00085728" w:rsidP="000F6BC1">
      <w:pPr>
        <w:spacing w:after="0" w:line="360" w:lineRule="auto"/>
        <w:jc w:val="both"/>
        <w:rPr>
          <w:sz w:val="24"/>
          <w:szCs w:val="24"/>
        </w:rPr>
      </w:pPr>
    </w:p>
    <w:p w14:paraId="1D628045" w14:textId="77777777" w:rsidR="00085728" w:rsidRDefault="00085728" w:rsidP="000F6BC1">
      <w:pPr>
        <w:spacing w:after="0" w:line="360" w:lineRule="auto"/>
        <w:jc w:val="both"/>
        <w:rPr>
          <w:sz w:val="24"/>
          <w:szCs w:val="24"/>
        </w:rPr>
      </w:pPr>
    </w:p>
    <w:p w14:paraId="73960586" w14:textId="5BED5879" w:rsidR="00447A42" w:rsidRDefault="00085728" w:rsidP="000F6BC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7C22CE38" w14:textId="11A441BA" w:rsidR="00085728" w:rsidRDefault="00085728" w:rsidP="000F6BC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 w:rsidR="001C1C7E">
        <w:rPr>
          <w:sz w:val="24"/>
          <w:szCs w:val="24"/>
        </w:rPr>
        <w:t>(a)</w:t>
      </w:r>
      <w:r>
        <w:rPr>
          <w:sz w:val="24"/>
          <w:szCs w:val="24"/>
        </w:rPr>
        <w:t xml:space="preserve"> participante competidor(a)</w:t>
      </w:r>
    </w:p>
    <w:p w14:paraId="233E946E" w14:textId="505DF27F" w:rsidR="007A56D1" w:rsidRDefault="007A56D1" w:rsidP="000F6BC1">
      <w:pPr>
        <w:spacing w:after="0" w:line="360" w:lineRule="auto"/>
        <w:jc w:val="center"/>
        <w:rPr>
          <w:sz w:val="24"/>
          <w:szCs w:val="24"/>
        </w:rPr>
      </w:pPr>
    </w:p>
    <w:p w14:paraId="3F2CE334" w14:textId="77777777" w:rsidR="00085728" w:rsidRDefault="00085728" w:rsidP="000F6BC1">
      <w:pPr>
        <w:spacing w:after="0" w:line="360" w:lineRule="auto"/>
        <w:jc w:val="center"/>
        <w:rPr>
          <w:sz w:val="24"/>
          <w:szCs w:val="24"/>
        </w:rPr>
      </w:pPr>
    </w:p>
    <w:p w14:paraId="038A58CA" w14:textId="202B7B77" w:rsidR="007A56D1" w:rsidRDefault="007A56D1" w:rsidP="000F6BC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C0C19BB" w14:textId="3B4BE7DE" w:rsidR="000F6BC1" w:rsidRDefault="000F6BC1" w:rsidP="00987584">
      <w:pPr>
        <w:spacing w:after="0" w:line="360" w:lineRule="auto"/>
        <w:jc w:val="center"/>
      </w:pPr>
      <w:r>
        <w:rPr>
          <w:sz w:val="24"/>
          <w:szCs w:val="24"/>
        </w:rPr>
        <w:t xml:space="preserve">Assinatura do(a) </w:t>
      </w:r>
      <w:r w:rsidR="005149CB">
        <w:rPr>
          <w:sz w:val="24"/>
          <w:szCs w:val="24"/>
        </w:rPr>
        <w:t>Orientador(a)</w:t>
      </w:r>
    </w:p>
    <w:sectPr w:rsidR="000F6BC1" w:rsidSect="001137AF">
      <w:headerReference w:type="default" r:id="rId6"/>
      <w:footerReference w:type="default" r:id="rId7"/>
      <w:pgSz w:w="11906" w:h="16838"/>
      <w:pgMar w:top="1417" w:right="746" w:bottom="1417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70E7" w14:textId="77777777" w:rsidR="00D917F4" w:rsidRDefault="00D917F4" w:rsidP="00987584">
      <w:pPr>
        <w:spacing w:after="0" w:line="240" w:lineRule="auto"/>
      </w:pPr>
      <w:r>
        <w:separator/>
      </w:r>
    </w:p>
  </w:endnote>
  <w:endnote w:type="continuationSeparator" w:id="0">
    <w:p w14:paraId="75555045" w14:textId="77777777" w:rsidR="00D917F4" w:rsidRDefault="00D917F4" w:rsidP="0098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F7FA" w14:textId="77777777" w:rsidR="00987584" w:rsidRPr="0029172C" w:rsidRDefault="00987584" w:rsidP="00987584">
    <w:pPr>
      <w:pStyle w:val="Rodap"/>
      <w:pBdr>
        <w:top w:val="single" w:sz="4" w:space="1" w:color="auto"/>
      </w:pBdr>
      <w:ind w:left="-360"/>
      <w:rPr>
        <w:sz w:val="20"/>
        <w:szCs w:val="20"/>
      </w:rPr>
    </w:pPr>
    <w:r w:rsidRPr="0029172C">
      <w:rPr>
        <w:sz w:val="20"/>
        <w:szCs w:val="20"/>
      </w:rPr>
      <w:t>Casa do Zootecnista, Parque de Exposições da Granja do Torto, s/n. CEP: 70.636-000, Brasília - Distrito Federal.</w:t>
    </w:r>
  </w:p>
  <w:p w14:paraId="474111BA" w14:textId="77777777" w:rsidR="00987584" w:rsidRDefault="00000000" w:rsidP="00987584">
    <w:pPr>
      <w:pStyle w:val="Rodap"/>
      <w:jc w:val="center"/>
    </w:pPr>
    <w:hyperlink r:id="rId1" w:history="1">
      <w:r w:rsidR="00987584" w:rsidRPr="00335578">
        <w:rPr>
          <w:rStyle w:val="Hyperlink"/>
          <w:sz w:val="20"/>
          <w:szCs w:val="20"/>
        </w:rPr>
        <w:t>www.abz.org.br</w:t>
      </w:r>
    </w:hyperlink>
    <w:r w:rsidR="00987584" w:rsidRPr="0029172C">
      <w:rPr>
        <w:sz w:val="20"/>
        <w:szCs w:val="20"/>
      </w:rPr>
      <w:t xml:space="preserve"> I abz@abz.org.br</w:t>
    </w:r>
  </w:p>
  <w:p w14:paraId="067A7556" w14:textId="42BBDFDD" w:rsidR="00987584" w:rsidRDefault="00987584">
    <w:pPr>
      <w:pStyle w:val="Rodap"/>
    </w:pPr>
  </w:p>
  <w:p w14:paraId="1B84E589" w14:textId="77777777" w:rsidR="00987584" w:rsidRDefault="009875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5533" w14:textId="77777777" w:rsidR="00D917F4" w:rsidRDefault="00D917F4" w:rsidP="00987584">
      <w:pPr>
        <w:spacing w:after="0" w:line="240" w:lineRule="auto"/>
      </w:pPr>
      <w:r>
        <w:separator/>
      </w:r>
    </w:p>
  </w:footnote>
  <w:footnote w:type="continuationSeparator" w:id="0">
    <w:p w14:paraId="446FE40A" w14:textId="77777777" w:rsidR="00D917F4" w:rsidRDefault="00D917F4" w:rsidP="0098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2C95" w14:textId="1AD7FCC7" w:rsidR="001137AF" w:rsidRDefault="005149CB">
    <w:pPr>
      <w:pStyle w:val="Cabealho"/>
    </w:pPr>
    <w:r>
      <w:rPr>
        <w:noProof/>
      </w:rPr>
      <w:drawing>
        <wp:inline distT="0" distB="0" distL="0" distR="0" wp14:anchorId="6B09276C" wp14:editId="2E8C987E">
          <wp:extent cx="6572250" cy="1578610"/>
          <wp:effectExtent l="0" t="0" r="0" b="2540"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157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3CFAB" w14:textId="77777777" w:rsidR="00987584" w:rsidRDefault="009875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84"/>
    <w:rsid w:val="000240F6"/>
    <w:rsid w:val="00085728"/>
    <w:rsid w:val="000F6BC1"/>
    <w:rsid w:val="001137AF"/>
    <w:rsid w:val="001C1C7E"/>
    <w:rsid w:val="00250FBE"/>
    <w:rsid w:val="00447A42"/>
    <w:rsid w:val="005149CB"/>
    <w:rsid w:val="007A56D1"/>
    <w:rsid w:val="009659B4"/>
    <w:rsid w:val="00987584"/>
    <w:rsid w:val="00A14BED"/>
    <w:rsid w:val="00AD7D1A"/>
    <w:rsid w:val="00BC0A6F"/>
    <w:rsid w:val="00C543DB"/>
    <w:rsid w:val="00D9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3C3B3"/>
  <w15:chartTrackingRefBased/>
  <w15:docId w15:val="{908AC31C-FADC-482C-9C3E-F739FF27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7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584"/>
  </w:style>
  <w:style w:type="paragraph" w:styleId="Rodap">
    <w:name w:val="footer"/>
    <w:basedOn w:val="Normal"/>
    <w:link w:val="RodapChar"/>
    <w:uiPriority w:val="99"/>
    <w:unhideWhenUsed/>
    <w:rsid w:val="00987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584"/>
  </w:style>
  <w:style w:type="character" w:styleId="Hyperlink">
    <w:name w:val="Hyperlink"/>
    <w:basedOn w:val="Fontepargpadro"/>
    <w:uiPriority w:val="99"/>
    <w:unhideWhenUsed/>
    <w:rsid w:val="00987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z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Galati</dc:creator>
  <cp:keywords/>
  <dc:description/>
  <cp:lastModifiedBy>Rose Galati</cp:lastModifiedBy>
  <cp:revision>7</cp:revision>
  <dcterms:created xsi:type="dcterms:W3CDTF">2022-09-06T01:03:00Z</dcterms:created>
  <dcterms:modified xsi:type="dcterms:W3CDTF">2022-09-06T01:40:00Z</dcterms:modified>
</cp:coreProperties>
</file>